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4C079" w14:textId="77777777" w:rsidR="009C1E5E" w:rsidRDefault="00E747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7894E9" wp14:editId="32F575E7">
                <wp:simplePos x="0" y="0"/>
                <wp:positionH relativeFrom="column">
                  <wp:posOffset>1562735</wp:posOffset>
                </wp:positionH>
                <wp:positionV relativeFrom="paragraph">
                  <wp:posOffset>-1876425</wp:posOffset>
                </wp:positionV>
                <wp:extent cx="5772150" cy="1857375"/>
                <wp:effectExtent l="0" t="0" r="0" b="95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857375"/>
                        </a:xfrm>
                        <a:prstGeom prst="rect">
                          <a:avLst/>
                        </a:prstGeom>
                        <a:solidFill>
                          <a:srgbClr val="F96B1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013BC" w14:textId="77777777" w:rsidR="00E74798" w:rsidRPr="00E74798" w:rsidRDefault="00E74798" w:rsidP="00600C14">
                            <w:pPr>
                              <w:spacing w:line="300" w:lineRule="exac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7479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MLK-Band Jahreskonzert</w:t>
                            </w:r>
                          </w:p>
                          <w:p w14:paraId="0661FC6D" w14:textId="31E0E80A" w:rsidR="00E74798" w:rsidRPr="00E74798" w:rsidRDefault="00E74798" w:rsidP="00E74798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</w:p>
                          <w:p w14:paraId="781D8F00" w14:textId="692EA742" w:rsidR="00314D9A" w:rsidRDefault="00314D9A" w:rsidP="00314D9A">
                            <w:pPr>
                              <w:spacing w:line="560" w:lineRule="exac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Samstag, </w:t>
                            </w:r>
                            <w:r w:rsidR="00422EB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BC00A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. Oktober, 19.30 Uhr</w:t>
                            </w:r>
                          </w:p>
                          <w:p w14:paraId="2103F60D" w14:textId="77777777" w:rsidR="00E74798" w:rsidRPr="00314D9A" w:rsidRDefault="00E74798" w:rsidP="00314D9A">
                            <w:pPr>
                              <w:spacing w:line="560" w:lineRule="exac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14D9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Martin-Luther-Kirche</w:t>
                            </w:r>
                            <w:r w:rsidR="00314D9A" w:rsidRPr="00314D9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, Mössingen</w:t>
                            </w:r>
                          </w:p>
                          <w:p w14:paraId="30031EB9" w14:textId="77777777" w:rsidR="00E74798" w:rsidRPr="00E74798" w:rsidRDefault="00314D9A" w:rsidP="00314D9A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                                          </w:t>
                            </w:r>
                            <w:r w:rsidR="001065D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Eintritt frei, u</w:t>
                            </w:r>
                            <w:r w:rsidR="00E74798" w:rsidRPr="00E7479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 Spenden wird gebeten!</w:t>
                            </w:r>
                          </w:p>
                          <w:p w14:paraId="02BE7C6C" w14:textId="77777777" w:rsidR="00E74798" w:rsidRPr="00E74798" w:rsidRDefault="00E74798" w:rsidP="00E7479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894E9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123.05pt;margin-top:-147.75pt;width:454.5pt;height:1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" fillcolor="#f96b13" stroked="f" strokeweight=".5pt">
                <v:textbox>
                  <w:txbxContent>
                    <w:p w14:paraId="43E013BC" w14:textId="77777777" w:rsidR="00E74798" w:rsidRPr="00E74798" w:rsidRDefault="00E74798" w:rsidP="00600C14">
                      <w:pPr>
                        <w:spacing w:line="300" w:lineRule="exact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74798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MLK-Band Jahreskonzert</w:t>
                      </w:r>
                    </w:p>
                    <w:p w14:paraId="0661FC6D" w14:textId="31E0E80A" w:rsidR="00E74798" w:rsidRPr="00E74798" w:rsidRDefault="00E74798" w:rsidP="00E74798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FFFFFF" w:themeColor="background1"/>
                          <w:sz w:val="76"/>
                          <w:szCs w:val="76"/>
                        </w:rPr>
                      </w:pPr>
                    </w:p>
                    <w:p w14:paraId="781D8F00" w14:textId="692EA742" w:rsidR="00314D9A" w:rsidRDefault="00314D9A" w:rsidP="00314D9A">
                      <w:pPr>
                        <w:spacing w:line="560" w:lineRule="exact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Samstag, </w:t>
                      </w:r>
                      <w:r w:rsidR="00422EBE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</w:rPr>
                        <w:t>2</w:t>
                      </w:r>
                      <w:bookmarkStart w:id="1" w:name="_GoBack"/>
                      <w:bookmarkEnd w:id="1"/>
                      <w:r w:rsidR="00BC00AB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</w:rPr>
                        <w:t>4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</w:rPr>
                        <w:t>. Oktober, 19.30 Uhr</w:t>
                      </w:r>
                    </w:p>
                    <w:p w14:paraId="2103F60D" w14:textId="77777777" w:rsidR="00E74798" w:rsidRPr="00314D9A" w:rsidRDefault="00E74798" w:rsidP="00314D9A">
                      <w:pPr>
                        <w:spacing w:line="560" w:lineRule="exact"/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314D9A"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  <w:szCs w:val="44"/>
                        </w:rPr>
                        <w:t>Martin-Luther-Kirche</w:t>
                      </w:r>
                      <w:r w:rsidR="00314D9A" w:rsidRPr="00314D9A"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  <w:szCs w:val="44"/>
                        </w:rPr>
                        <w:t>, Mössingen</w:t>
                      </w:r>
                    </w:p>
                    <w:p w14:paraId="30031EB9" w14:textId="77777777" w:rsidR="00E74798" w:rsidRPr="00E74798" w:rsidRDefault="00314D9A" w:rsidP="00314D9A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                                               </w:t>
                      </w:r>
                      <w:r w:rsidR="001065D8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>Eintritt frei, u</w:t>
                      </w:r>
                      <w:r w:rsidR="00E74798" w:rsidRPr="00E74798">
                        <w:rPr>
                          <w:rFonts w:ascii="Century Gothic" w:hAnsi="Century Gothic"/>
                          <w:b/>
                          <w:color w:val="FFFFFF" w:themeColor="background1"/>
                          <w:sz w:val="26"/>
                          <w:szCs w:val="26"/>
                        </w:rPr>
                        <w:t>m Spenden wird gebeten!</w:t>
                      </w:r>
                    </w:p>
                    <w:p w14:paraId="02BE7C6C" w14:textId="77777777" w:rsidR="00E74798" w:rsidRPr="00E74798" w:rsidRDefault="00E74798" w:rsidP="00E7479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DB8EECC" wp14:editId="0AADAD5A">
            <wp:simplePos x="0" y="0"/>
            <wp:positionH relativeFrom="column">
              <wp:posOffset>-46990</wp:posOffset>
            </wp:positionH>
            <wp:positionV relativeFrom="paragraph">
              <wp:posOffset>11430</wp:posOffset>
            </wp:positionV>
            <wp:extent cx="7324725" cy="1064895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2" name="Grafik 2" descr="C:\Users\Pfarramt MLK\Pictures\Camera Roll\Plakat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farramt MLK\Pictures\Camera Roll\Plakat_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1E5E" w:rsidSect="001065D8">
      <w:pgSz w:w="11907" w:h="16839" w:code="9"/>
      <w:pgMar w:top="0" w:right="25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Web">
    <w:altName w:val="Calibri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1E5E"/>
    <w:rsid w:val="000200D4"/>
    <w:rsid w:val="000A1933"/>
    <w:rsid w:val="000A31F7"/>
    <w:rsid w:val="001065D8"/>
    <w:rsid w:val="00314D9A"/>
    <w:rsid w:val="003606F5"/>
    <w:rsid w:val="00422EBE"/>
    <w:rsid w:val="00600C14"/>
    <w:rsid w:val="00723F6E"/>
    <w:rsid w:val="009C1E5E"/>
    <w:rsid w:val="00BC00AB"/>
    <w:rsid w:val="00C87934"/>
    <w:rsid w:val="00E7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14965"/>
  <w15:docId w15:val="{15D315F5-EB64-427B-97F0-B67FC9ECD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7934"/>
    <w:pPr>
      <w:spacing w:line="220" w:lineRule="exact"/>
      <w:jc w:val="both"/>
    </w:pPr>
    <w:rPr>
      <w:rFonts w:ascii="Myriad Web" w:hAnsi="Myriad Web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C87934"/>
    <w:pPr>
      <w:keepNext/>
      <w:spacing w:before="60" w:line="240" w:lineRule="auto"/>
      <w:outlineLvl w:val="0"/>
    </w:pPr>
    <w:rPr>
      <w:rFonts w:cs="Arial"/>
      <w:b/>
      <w:bCs/>
      <w:color w:val="800080"/>
      <w:kern w:val="32"/>
      <w:sz w:val="48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C87934"/>
    <w:pPr>
      <w:keepNext/>
      <w:spacing w:before="60" w:line="240" w:lineRule="auto"/>
      <w:outlineLvl w:val="1"/>
    </w:pPr>
    <w:rPr>
      <w:rFonts w:cs="Arial"/>
      <w:b/>
      <w:bCs/>
      <w:iCs/>
      <w:sz w:val="28"/>
      <w:szCs w:val="28"/>
      <w:lang w:eastAsia="en-US"/>
    </w:rPr>
  </w:style>
  <w:style w:type="paragraph" w:styleId="berschrift3">
    <w:name w:val="heading 3"/>
    <w:basedOn w:val="Standard"/>
    <w:next w:val="Standard"/>
    <w:link w:val="berschrift3Zchn"/>
    <w:qFormat/>
    <w:rsid w:val="00C87934"/>
    <w:pPr>
      <w:keepNext/>
      <w:spacing w:line="240" w:lineRule="auto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C87934"/>
    <w:pPr>
      <w:keepNext/>
      <w:pBdr>
        <w:bottom w:val="single" w:sz="18" w:space="1" w:color="800080"/>
      </w:pBdr>
      <w:spacing w:before="60" w:line="240" w:lineRule="auto"/>
      <w:jc w:val="right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8793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87934"/>
    <w:rPr>
      <w:rFonts w:ascii="Myriad Web" w:hAnsi="Myriad Web" w:cs="Arial"/>
      <w:b/>
      <w:bCs/>
      <w:color w:val="800080"/>
      <w:kern w:val="32"/>
      <w:sz w:val="48"/>
      <w:szCs w:val="32"/>
      <w:lang w:eastAsia="de-DE"/>
    </w:rPr>
  </w:style>
  <w:style w:type="character" w:customStyle="1" w:styleId="berschrift2Zchn">
    <w:name w:val="Überschrift 2 Zchn"/>
    <w:link w:val="berschrift2"/>
    <w:rsid w:val="00C87934"/>
    <w:rPr>
      <w:rFonts w:ascii="Myriad Web" w:hAnsi="Myriad Web" w:cs="Arial"/>
      <w:b/>
      <w:bCs/>
      <w:iCs/>
      <w:sz w:val="28"/>
      <w:szCs w:val="28"/>
    </w:rPr>
  </w:style>
  <w:style w:type="character" w:customStyle="1" w:styleId="berschrift3Zchn">
    <w:name w:val="Überschrift 3 Zchn"/>
    <w:link w:val="berschrift3"/>
    <w:rsid w:val="00C87934"/>
    <w:rPr>
      <w:rFonts w:ascii="Myriad Web" w:hAnsi="Myriad Web" w:cs="Arial"/>
      <w:b/>
      <w:bCs/>
      <w:sz w:val="26"/>
      <w:szCs w:val="26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C87934"/>
    <w:rPr>
      <w:rFonts w:ascii="Myriad Web" w:hAnsi="Myriad Web"/>
      <w:b/>
      <w:bCs/>
      <w:sz w:val="24"/>
      <w:szCs w:val="28"/>
      <w:lang w:eastAsia="de-DE"/>
    </w:rPr>
  </w:style>
  <w:style w:type="character" w:customStyle="1" w:styleId="berschrift5Zchn">
    <w:name w:val="Überschrift 5 Zchn"/>
    <w:link w:val="berschrift5"/>
    <w:uiPriority w:val="9"/>
    <w:semiHidden/>
    <w:rsid w:val="00C87934"/>
    <w:rPr>
      <w:rFonts w:ascii="Calibri" w:hAnsi="Calibri"/>
      <w:b/>
      <w:bCs/>
      <w:i/>
      <w:i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1E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1E5E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26244F9891DF4F8070C7E07C4D8C45" ma:contentTypeVersion="" ma:contentTypeDescription="Ein neues Dokument erstellen." ma:contentTypeScope="" ma:versionID="bd05264c68be89d30419c063379e4e3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3bd5b30da81adf0232bc759dde9f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80A767-9CBB-4B2D-A680-B49B3FA512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DA5151-70EA-4C6D-B514-DE9F2E2C8D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1CCC19-1FF1-4C3B-9424-9C1DCD03DD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EKG-Mössingen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Büro</dc:creator>
  <cp:lastModifiedBy>Rietzler, Cornelia</cp:lastModifiedBy>
  <cp:revision>4</cp:revision>
  <cp:lastPrinted>2019-10-18T06:22:00Z</cp:lastPrinted>
  <dcterms:created xsi:type="dcterms:W3CDTF">2020-03-13T07:15:00Z</dcterms:created>
  <dcterms:modified xsi:type="dcterms:W3CDTF">2020-03-13T07:15:00Z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0x010100FB26244F9891DF4F8070C7E07C4D8C45</vt:lpwstr>
  </property>
</Properties>
</file>